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1D78" w14:textId="615D068E" w:rsidR="00751B5B" w:rsidRPr="00751B5B" w:rsidRDefault="00751B5B" w:rsidP="00751B5B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751B5B">
        <w:rPr>
          <w:rFonts w:ascii="ＭＳ ゴシック" w:eastAsia="ＭＳ ゴシック" w:hAnsi="ＭＳ ゴシック" w:hint="eastAsia"/>
          <w:sz w:val="36"/>
          <w:szCs w:val="40"/>
        </w:rPr>
        <w:t>惜陰ふれあい祭り2024_ブース事業報告書</w:t>
      </w:r>
    </w:p>
    <w:p w14:paraId="6211ED43" w14:textId="10F625F4" w:rsidR="00313E18" w:rsidRPr="000B45C3" w:rsidRDefault="00C7687E" w:rsidP="00C7687E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0B45C3">
        <w:rPr>
          <w:rFonts w:ascii="ＭＳ ゴシック" w:eastAsia="ＭＳ ゴシック" w:hAnsi="ＭＳ ゴシック" w:hint="eastAsia"/>
          <w:sz w:val="24"/>
          <w:szCs w:val="28"/>
        </w:rPr>
        <w:t>１　委員会名：</w:t>
      </w:r>
      <w:r w:rsidRP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3663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  <w:r w:rsidRP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>委員会</w:t>
      </w:r>
      <w:r w:rsid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</w:p>
    <w:p w14:paraId="279FF53F" w14:textId="72F9222D" w:rsidR="00751B5B" w:rsidRPr="00751B5B" w:rsidRDefault="00C7687E" w:rsidP="00C7687E">
      <w:pPr>
        <w:spacing w:line="360" w:lineRule="exac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0B45C3">
        <w:rPr>
          <w:rFonts w:ascii="ＭＳ ゴシック" w:eastAsia="ＭＳ ゴシック" w:hAnsi="ＭＳ ゴシック" w:hint="eastAsia"/>
          <w:sz w:val="24"/>
          <w:szCs w:val="28"/>
        </w:rPr>
        <w:t>２　委員長名：</w:t>
      </w:r>
      <w:r w:rsidR="00751B5B" w:rsidRP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3663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  <w:r w:rsidR="00751B5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</w:p>
    <w:p w14:paraId="6C801ED7" w14:textId="77777777" w:rsidR="00751B5B" w:rsidRDefault="00751B5B" w:rsidP="00751B5B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9DD0FDC" w14:textId="2093B75B" w:rsidR="00751B5B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■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</w:rPr>
        <w:t>ブース名：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</w:t>
      </w:r>
    </w:p>
    <w:p w14:paraId="1D10EC26" w14:textId="7ED75820" w:rsidR="00751B5B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■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</w:rPr>
        <w:t>実施場所：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</w:p>
    <w:p w14:paraId="537D4B96" w14:textId="4C3C82D1" w:rsidR="005D4062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■</w:t>
      </w:r>
      <w:r w:rsidR="005D4062" w:rsidRPr="00366357">
        <w:rPr>
          <w:rFonts w:ascii="ＭＳ ゴシック" w:eastAsia="ＭＳ ゴシック" w:hAnsi="ＭＳ ゴシック" w:hint="eastAsia"/>
          <w:sz w:val="24"/>
          <w:szCs w:val="28"/>
        </w:rPr>
        <w:t>ブース運営</w:t>
      </w:r>
      <w:r w:rsidR="00C7687E" w:rsidRPr="00366357">
        <w:rPr>
          <w:rFonts w:ascii="ＭＳ ゴシック" w:eastAsia="ＭＳ ゴシック" w:hAnsi="ＭＳ ゴシック" w:hint="eastAsia"/>
          <w:sz w:val="24"/>
          <w:szCs w:val="28"/>
        </w:rPr>
        <w:t>人数</w:t>
      </w:r>
    </w:p>
    <w:p w14:paraId="138C45C2" w14:textId="05C2887D" w:rsidR="00C7687E" w:rsidRDefault="005D4062" w:rsidP="005D4062">
      <w:pPr>
        <w:spacing w:line="36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大人；役員および委員</w:t>
      </w:r>
      <w:r w:rsidR="00C7687E">
        <w:rPr>
          <w:rFonts w:hint="eastAsia"/>
          <w:sz w:val="24"/>
          <w:szCs w:val="28"/>
        </w:rPr>
        <w:t>（委員長含む）</w:t>
      </w:r>
      <w:r w:rsidR="000B45C3">
        <w:rPr>
          <w:rFonts w:hint="eastAsia"/>
          <w:sz w:val="24"/>
          <w:szCs w:val="28"/>
        </w:rPr>
        <w:t>：</w:t>
      </w:r>
      <w:r w:rsidR="00C7687E" w:rsidRPr="000B45C3">
        <w:rPr>
          <w:rFonts w:hint="eastAsia"/>
          <w:sz w:val="24"/>
          <w:szCs w:val="28"/>
          <w:u w:val="single"/>
        </w:rPr>
        <w:t xml:space="preserve">　　</w:t>
      </w:r>
      <w:r w:rsidR="000B45C3">
        <w:rPr>
          <w:rFonts w:hint="eastAsia"/>
          <w:sz w:val="24"/>
          <w:szCs w:val="28"/>
          <w:u w:val="single"/>
        </w:rPr>
        <w:t xml:space="preserve">　</w:t>
      </w:r>
      <w:r w:rsidR="00C7687E" w:rsidRPr="000B45C3">
        <w:rPr>
          <w:rFonts w:hint="eastAsia"/>
          <w:sz w:val="24"/>
          <w:szCs w:val="28"/>
          <w:u w:val="single"/>
        </w:rPr>
        <w:t xml:space="preserve">　人</w:t>
      </w:r>
    </w:p>
    <w:p w14:paraId="70A29750" w14:textId="12FACE0C" w:rsidR="005D4062" w:rsidRPr="005D4062" w:rsidRDefault="005D4062" w:rsidP="005D4062">
      <w:pPr>
        <w:spacing w:line="36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応援スタッフ</w:t>
      </w:r>
      <w:r w:rsidR="000B45C3">
        <w:rPr>
          <w:rFonts w:hint="eastAsia"/>
          <w:sz w:val="24"/>
          <w:szCs w:val="28"/>
        </w:rPr>
        <w:t>：</w:t>
      </w:r>
      <w:r w:rsidRPr="000B45C3">
        <w:rPr>
          <w:rFonts w:hint="eastAsia"/>
          <w:sz w:val="24"/>
          <w:szCs w:val="28"/>
          <w:u w:val="single"/>
        </w:rPr>
        <w:t xml:space="preserve">　　　　人</w:t>
      </w:r>
    </w:p>
    <w:p w14:paraId="114C3438" w14:textId="60416B1F" w:rsidR="00C7687E" w:rsidRPr="005D4062" w:rsidRDefault="005D4062" w:rsidP="00C7687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児童：　</w:t>
      </w:r>
      <w:r w:rsidRPr="000B45C3">
        <w:rPr>
          <w:rFonts w:hint="eastAsia"/>
          <w:sz w:val="24"/>
          <w:szCs w:val="28"/>
          <w:u w:val="single"/>
        </w:rPr>
        <w:t xml:space="preserve">　　　　　人</w:t>
      </w:r>
    </w:p>
    <w:p w14:paraId="62B224FC" w14:textId="77777777" w:rsid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25116F5" w14:textId="57B37C50" w:rsidR="00053029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■</w:t>
      </w:r>
      <w:r w:rsidR="00053029" w:rsidRPr="00366357">
        <w:rPr>
          <w:rFonts w:ascii="ＭＳ ゴシック" w:eastAsia="ＭＳ ゴシック" w:hAnsi="ＭＳ ゴシック" w:hint="eastAsia"/>
          <w:sz w:val="24"/>
          <w:szCs w:val="28"/>
        </w:rPr>
        <w:t>運営について（ルール</w:t>
      </w:r>
      <w:r w:rsidR="005D4062" w:rsidRPr="00366357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053029" w:rsidRPr="00366357">
        <w:rPr>
          <w:rFonts w:ascii="ＭＳ ゴシック" w:eastAsia="ＭＳ ゴシック" w:hAnsi="ＭＳ ゴシック" w:hint="eastAsia"/>
          <w:sz w:val="24"/>
          <w:szCs w:val="28"/>
        </w:rPr>
        <w:t>運営スタッフの配置や役割</w:t>
      </w:r>
      <w:r w:rsidR="000B45C3" w:rsidRPr="00366357">
        <w:rPr>
          <w:rFonts w:ascii="ＭＳ ゴシック" w:eastAsia="ＭＳ ゴシック" w:hAnsi="ＭＳ ゴシック" w:hint="eastAsia"/>
          <w:sz w:val="24"/>
          <w:szCs w:val="28"/>
        </w:rPr>
        <w:t>、必要に応じて写真、図</w:t>
      </w:r>
      <w:r w:rsidR="00053029" w:rsidRPr="00366357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47E2AA3A" w14:textId="17209ACE" w:rsidR="00C7687E" w:rsidRDefault="00751B5B" w:rsidP="00C7687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366357">
        <w:rPr>
          <w:rFonts w:hint="eastAsia"/>
          <w:sz w:val="24"/>
          <w:szCs w:val="28"/>
        </w:rPr>
        <w:t>・</w:t>
      </w:r>
    </w:p>
    <w:p w14:paraId="7BD84A72" w14:textId="77777777" w:rsid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463834C2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F703EA2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47173F52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A7B5D51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8160934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4A791412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09E4B948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526DC64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02DAA037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33C07B3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AC6325E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FDC387B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FE8F2E6" w14:textId="2A4DEF78" w:rsidR="0031030C" w:rsidRDefault="0031030C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839B707" w14:textId="77777777" w:rsidR="0031030C" w:rsidRDefault="0031030C" w:rsidP="00366357">
      <w:pPr>
        <w:spacing w:line="360" w:lineRule="exact"/>
        <w:rPr>
          <w:rFonts w:ascii="ＭＳ ゴシック" w:eastAsia="ＭＳ ゴシック" w:hAnsi="ＭＳ ゴシック" w:hint="eastAsia"/>
          <w:sz w:val="24"/>
          <w:szCs w:val="28"/>
        </w:rPr>
      </w:pPr>
    </w:p>
    <w:p w14:paraId="2C1DE98D" w14:textId="39834419" w:rsidR="00C7687E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■</w:t>
      </w:r>
      <w:r w:rsidR="00C7687E" w:rsidRPr="00366357">
        <w:rPr>
          <w:rFonts w:ascii="ＭＳ ゴシック" w:eastAsia="ＭＳ ゴシック" w:hAnsi="ＭＳ ゴシック" w:hint="eastAsia"/>
          <w:sz w:val="24"/>
          <w:szCs w:val="28"/>
        </w:rPr>
        <w:t>準備物について（</w:t>
      </w:r>
      <w:r w:rsidR="00053029" w:rsidRPr="00366357">
        <w:rPr>
          <w:rFonts w:ascii="ＭＳ ゴシック" w:eastAsia="ＭＳ ゴシック" w:hAnsi="ＭＳ ゴシック" w:hint="eastAsia"/>
          <w:sz w:val="24"/>
          <w:szCs w:val="28"/>
        </w:rPr>
        <w:t>※領収書もしくは請求書は事務、山腰まで提出</w:t>
      </w:r>
      <w:r w:rsidR="00C7687E" w:rsidRPr="00366357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e"/>
        <w:tblpPr w:leftFromText="142" w:rightFromText="142" w:vertAnchor="text" w:horzAnchor="margin" w:tblpX="421" w:tblpY="-67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3399"/>
      </w:tblGrid>
      <w:tr w:rsidR="00053029" w14:paraId="15FF2253" w14:textId="77777777" w:rsidTr="00053029">
        <w:tc>
          <w:tcPr>
            <w:tcW w:w="2547" w:type="dxa"/>
          </w:tcPr>
          <w:p w14:paraId="29C82925" w14:textId="77777777" w:rsidR="00053029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準備物</w:t>
            </w:r>
          </w:p>
          <w:p w14:paraId="3579A822" w14:textId="10E17C43" w:rsidR="00C7687E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（備品・消耗品名）</w:t>
            </w:r>
          </w:p>
        </w:tc>
        <w:tc>
          <w:tcPr>
            <w:tcW w:w="1276" w:type="dxa"/>
          </w:tcPr>
          <w:p w14:paraId="1733EAAF" w14:textId="55DD79BA" w:rsidR="00C7687E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単価</w:t>
            </w:r>
          </w:p>
        </w:tc>
        <w:tc>
          <w:tcPr>
            <w:tcW w:w="1275" w:type="dxa"/>
          </w:tcPr>
          <w:p w14:paraId="3DBEF63E" w14:textId="1044071E" w:rsidR="00C7687E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276" w:type="dxa"/>
          </w:tcPr>
          <w:p w14:paraId="61F98AFA" w14:textId="1DDD0EAB" w:rsidR="00C7687E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小計</w:t>
            </w:r>
          </w:p>
        </w:tc>
        <w:tc>
          <w:tcPr>
            <w:tcW w:w="3399" w:type="dxa"/>
          </w:tcPr>
          <w:p w14:paraId="3D558C96" w14:textId="3403365A" w:rsidR="00C7687E" w:rsidRDefault="00053029" w:rsidP="00053029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保管場所・その他</w:t>
            </w:r>
          </w:p>
        </w:tc>
      </w:tr>
      <w:tr w:rsidR="00053029" w14:paraId="1F9D1412" w14:textId="77777777" w:rsidTr="00053029">
        <w:tc>
          <w:tcPr>
            <w:tcW w:w="2547" w:type="dxa"/>
          </w:tcPr>
          <w:p w14:paraId="711D641C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77D476BB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CDBE70F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0B3BFF7F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17C564D6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0ABA13FA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053029" w14:paraId="24FC8825" w14:textId="77777777" w:rsidTr="00053029">
        <w:tc>
          <w:tcPr>
            <w:tcW w:w="2547" w:type="dxa"/>
          </w:tcPr>
          <w:p w14:paraId="1AE7B70F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6817BD7E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1CD8B7F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756D8995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0644227A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7EEB53D8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053029" w14:paraId="5520A6C1" w14:textId="77777777" w:rsidTr="00053029">
        <w:tc>
          <w:tcPr>
            <w:tcW w:w="2547" w:type="dxa"/>
          </w:tcPr>
          <w:p w14:paraId="6365C554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06FFC4E4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D312351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01248EA8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7281674B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6964A527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053029" w14:paraId="2F18EEF2" w14:textId="77777777" w:rsidTr="00053029">
        <w:tc>
          <w:tcPr>
            <w:tcW w:w="2547" w:type="dxa"/>
          </w:tcPr>
          <w:p w14:paraId="63286807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60AA0EEE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70BB1F9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16B7A4C8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1E3941EF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15A326EC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053029" w14:paraId="70B054F4" w14:textId="77777777" w:rsidTr="00053029">
        <w:tc>
          <w:tcPr>
            <w:tcW w:w="2547" w:type="dxa"/>
          </w:tcPr>
          <w:p w14:paraId="4C28D996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6A939121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A338950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6627923C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1721EF47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0BE5245A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053029" w14:paraId="1EB341E2" w14:textId="77777777" w:rsidTr="00053029">
        <w:tc>
          <w:tcPr>
            <w:tcW w:w="2547" w:type="dxa"/>
          </w:tcPr>
          <w:p w14:paraId="0F3BA43D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  <w:p w14:paraId="37B800B0" w14:textId="77777777" w:rsidR="0031030C" w:rsidRDefault="0031030C" w:rsidP="0005302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8FF3715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14:paraId="61F0DD9E" w14:textId="77777777" w:rsidR="00C7687E" w:rsidRDefault="00C7687E" w:rsidP="00053029">
            <w:pPr>
              <w:spacing w:line="360" w:lineRule="exact"/>
              <w:jc w:val="right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14:paraId="7072F10E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3399" w:type="dxa"/>
          </w:tcPr>
          <w:p w14:paraId="04968D31" w14:textId="77777777" w:rsidR="00C7687E" w:rsidRDefault="00C7687E" w:rsidP="00053029">
            <w:pPr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6385DA2A" w14:textId="0254A8BF" w:rsidR="00C7687E" w:rsidRDefault="00C7687E" w:rsidP="00C7687E">
      <w:pPr>
        <w:spacing w:line="360" w:lineRule="exact"/>
        <w:rPr>
          <w:sz w:val="24"/>
          <w:szCs w:val="28"/>
        </w:rPr>
      </w:pPr>
    </w:p>
    <w:p w14:paraId="0903081B" w14:textId="77777777" w:rsidR="0031030C" w:rsidRDefault="0031030C" w:rsidP="00C7687E">
      <w:pPr>
        <w:spacing w:line="360" w:lineRule="exact"/>
        <w:rPr>
          <w:sz w:val="24"/>
          <w:szCs w:val="28"/>
        </w:rPr>
      </w:pPr>
    </w:p>
    <w:p w14:paraId="378DCDA3" w14:textId="77777777" w:rsidR="0031030C" w:rsidRDefault="0031030C" w:rsidP="00C7687E">
      <w:pPr>
        <w:spacing w:line="360" w:lineRule="exact"/>
        <w:rPr>
          <w:sz w:val="24"/>
          <w:szCs w:val="28"/>
        </w:rPr>
      </w:pPr>
    </w:p>
    <w:p w14:paraId="408AF980" w14:textId="77777777" w:rsidR="0031030C" w:rsidRDefault="0031030C" w:rsidP="00C7687E">
      <w:pPr>
        <w:spacing w:line="360" w:lineRule="exact"/>
        <w:rPr>
          <w:rFonts w:hint="eastAsia"/>
          <w:sz w:val="24"/>
          <w:szCs w:val="28"/>
        </w:rPr>
      </w:pPr>
    </w:p>
    <w:p w14:paraId="2A870E0B" w14:textId="33ACEFAD" w:rsidR="00C7687E" w:rsidRPr="00366357" w:rsidRDefault="00366357" w:rsidP="00366357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■</w:t>
      </w:r>
      <w:r w:rsidR="00C7687E" w:rsidRPr="00366357">
        <w:rPr>
          <w:rFonts w:ascii="ＭＳ ゴシック" w:eastAsia="ＭＳ ゴシック" w:hAnsi="ＭＳ ゴシック" w:hint="eastAsia"/>
          <w:sz w:val="24"/>
          <w:szCs w:val="28"/>
        </w:rPr>
        <w:t>その他、引き継ぎたいこと</w:t>
      </w:r>
      <w:r w:rsidR="00751B5B" w:rsidRPr="00366357">
        <w:rPr>
          <w:rFonts w:ascii="ＭＳ ゴシック" w:eastAsia="ＭＳ ゴシック" w:hAnsi="ＭＳ ゴシック" w:hint="eastAsia"/>
          <w:sz w:val="24"/>
          <w:szCs w:val="28"/>
        </w:rPr>
        <w:t>（箇条書き）</w:t>
      </w:r>
    </w:p>
    <w:p w14:paraId="722E998B" w14:textId="3E14A042" w:rsidR="00C7687E" w:rsidRPr="00751B5B" w:rsidRDefault="00751B5B" w:rsidP="00C7687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</w:p>
    <w:p w14:paraId="20CDFD5C" w14:textId="42E578BE" w:rsidR="00366357" w:rsidRPr="00366357" w:rsidRDefault="00366357" w:rsidP="00366357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</w:p>
    <w:sectPr w:rsidR="00366357" w:rsidRPr="00366357" w:rsidSect="00366357">
      <w:headerReference w:type="default" r:id="rId8"/>
      <w:footerReference w:type="default" r:id="rId9"/>
      <w:pgSz w:w="11906" w:h="16838"/>
      <w:pgMar w:top="680" w:right="851" w:bottom="510" w:left="851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2227" w14:textId="77777777" w:rsidR="00C7687E" w:rsidRDefault="00C7687E" w:rsidP="00C7687E">
      <w:pPr>
        <w:spacing w:after="0" w:line="240" w:lineRule="auto"/>
      </w:pPr>
      <w:r>
        <w:separator/>
      </w:r>
    </w:p>
  </w:endnote>
  <w:endnote w:type="continuationSeparator" w:id="0">
    <w:p w14:paraId="518B1233" w14:textId="77777777" w:rsidR="00C7687E" w:rsidRDefault="00C7687E" w:rsidP="00C7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1067112"/>
      <w:docPartObj>
        <w:docPartGallery w:val="Page Numbers (Bottom of Page)"/>
        <w:docPartUnique/>
      </w:docPartObj>
    </w:sdtPr>
    <w:sdtEndPr/>
    <w:sdtContent>
      <w:p w14:paraId="4C6B7666" w14:textId="5093F89E" w:rsidR="00C7687E" w:rsidRDefault="00C7687E">
        <w:pPr>
          <w:pStyle w:val="ac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4F6A89" wp14:editId="4D1B08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60515361" name="楕円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B6C75C" w14:textId="77777777" w:rsidR="00C7687E" w:rsidRDefault="00C7687E">
                              <w:pPr>
                                <w:pStyle w:val="ac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ja-JP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34F6A89" id="楕円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68B6C75C" w14:textId="77777777" w:rsidR="00C7687E" w:rsidRDefault="00C7687E">
                        <w:pPr>
                          <w:pStyle w:val="ac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ja-JP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326C" w14:textId="77777777" w:rsidR="00C7687E" w:rsidRDefault="00C7687E" w:rsidP="00C7687E">
      <w:pPr>
        <w:spacing w:after="0" w:line="240" w:lineRule="auto"/>
      </w:pPr>
      <w:r>
        <w:separator/>
      </w:r>
    </w:p>
  </w:footnote>
  <w:footnote w:type="continuationSeparator" w:id="0">
    <w:p w14:paraId="46F93950" w14:textId="77777777" w:rsidR="00C7687E" w:rsidRDefault="00C7687E" w:rsidP="00C7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9A59" w14:textId="4B782F96" w:rsidR="00C7687E" w:rsidRPr="00C7687E" w:rsidRDefault="00C7687E" w:rsidP="00C7687E">
    <w:pPr>
      <w:pStyle w:val="aa"/>
      <w:jc w:val="right"/>
    </w:pPr>
    <w:r w:rsidRPr="00C7687E">
      <w:t>R6_惜陰小ふれあい祭り2024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A1540"/>
    <w:multiLevelType w:val="hybridMultilevel"/>
    <w:tmpl w:val="5F804E1A"/>
    <w:lvl w:ilvl="0" w:tplc="AD761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396E0B"/>
    <w:multiLevelType w:val="hybridMultilevel"/>
    <w:tmpl w:val="7CA093EC"/>
    <w:lvl w:ilvl="0" w:tplc="593CBDF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320501327">
    <w:abstractNumId w:val="0"/>
  </w:num>
  <w:num w:numId="2" w16cid:durableId="42842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18"/>
    <w:rsid w:val="00053029"/>
    <w:rsid w:val="000B45C3"/>
    <w:rsid w:val="0031030C"/>
    <w:rsid w:val="00313E18"/>
    <w:rsid w:val="00366357"/>
    <w:rsid w:val="005D4062"/>
    <w:rsid w:val="00662772"/>
    <w:rsid w:val="00751B5B"/>
    <w:rsid w:val="00C7687E"/>
    <w:rsid w:val="00CD1D9A"/>
    <w:rsid w:val="00E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F26D1"/>
  <w15:chartTrackingRefBased/>
  <w15:docId w15:val="{A7FC5F56-6F3D-44E5-BBB3-076CFCD8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5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E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E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E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E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E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E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E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6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687E"/>
  </w:style>
  <w:style w:type="paragraph" w:styleId="ac">
    <w:name w:val="footer"/>
    <w:basedOn w:val="a"/>
    <w:link w:val="ad"/>
    <w:uiPriority w:val="99"/>
    <w:unhideWhenUsed/>
    <w:rsid w:val="00C768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687E"/>
  </w:style>
  <w:style w:type="table" w:styleId="ae">
    <w:name w:val="Table Grid"/>
    <w:basedOn w:val="a1"/>
    <w:uiPriority w:val="39"/>
    <w:rsid w:val="00C7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5D4062"/>
    <w:rPr>
      <w:rFonts w:cs="Times New Roman"/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0B45C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B45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CB5B-6D71-4A18-BC11-98E48A08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康弥</dc:creator>
  <cp:keywords/>
  <dc:description/>
  <cp:lastModifiedBy>牧野　康弥</cp:lastModifiedBy>
  <cp:revision>5</cp:revision>
  <dcterms:created xsi:type="dcterms:W3CDTF">2024-09-12T06:27:00Z</dcterms:created>
  <dcterms:modified xsi:type="dcterms:W3CDTF">2024-10-01T13:04:00Z</dcterms:modified>
</cp:coreProperties>
</file>